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078"/>
        <w:gridCol w:w="6237"/>
      </w:tblGrid>
      <w:tr w:rsidR="005C7C33" w:rsidRPr="002C53AA" w14:paraId="0E86AAE6" w14:textId="77777777" w:rsidTr="00C150BC">
        <w:trPr>
          <w:trHeight w:val="1170"/>
        </w:trPr>
        <w:tc>
          <w:tcPr>
            <w:tcW w:w="4078" w:type="dxa"/>
          </w:tcPr>
          <w:p w14:paraId="2C037345" w14:textId="01C7E331" w:rsidR="005C7C33" w:rsidRPr="002C53AA" w:rsidRDefault="005C7C33" w:rsidP="00364782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  <w:lang w:val="vi-VN"/>
              </w:rPr>
            </w:pPr>
            <w:r w:rsidRPr="002C53AA">
              <w:rPr>
                <w:rFonts w:eastAsia="Arial" w:cs="Times New Roman"/>
                <w:sz w:val="26"/>
                <w:szCs w:val="26"/>
              </w:rPr>
              <w:t xml:space="preserve">  UBND </w:t>
            </w:r>
            <w:r w:rsidR="00671725">
              <w:rPr>
                <w:rFonts w:eastAsia="Arial" w:cs="Times New Roman"/>
                <w:sz w:val="26"/>
                <w:szCs w:val="26"/>
              </w:rPr>
              <w:t xml:space="preserve">XÃ </w:t>
            </w:r>
            <w:r w:rsidRPr="002C53AA">
              <w:rPr>
                <w:rFonts w:eastAsia="Arial" w:cs="Times New Roman"/>
                <w:sz w:val="26"/>
                <w:szCs w:val="26"/>
              </w:rPr>
              <w:t>KRÔNG NÔ</w:t>
            </w:r>
          </w:p>
          <w:p w14:paraId="1B69E720" w14:textId="77777777" w:rsidR="005C7C33" w:rsidRPr="002C53AA" w:rsidRDefault="005C7C33" w:rsidP="00364782">
            <w:pPr>
              <w:spacing w:after="0" w:line="240" w:lineRule="auto"/>
              <w:ind w:hanging="244"/>
              <w:jc w:val="center"/>
              <w:rPr>
                <w:rFonts w:cs="Times New Roman"/>
                <w:sz w:val="26"/>
                <w:szCs w:val="26"/>
              </w:rPr>
            </w:pPr>
            <w:r w:rsidRPr="002C53AA">
              <w:rPr>
                <w:rFonts w:cs="Times New Roman"/>
                <w:b/>
                <w:sz w:val="26"/>
                <w:szCs w:val="26"/>
              </w:rPr>
              <w:t xml:space="preserve">     TRƯỜNG MN </w:t>
            </w:r>
            <w:r w:rsidR="001E44C2">
              <w:rPr>
                <w:rFonts w:cs="Times New Roman"/>
                <w:b/>
                <w:sz w:val="26"/>
                <w:szCs w:val="26"/>
              </w:rPr>
              <w:t>SAO MAI</w:t>
            </w:r>
          </w:p>
          <w:p w14:paraId="48D46DEC" w14:textId="77777777" w:rsidR="005C7C33" w:rsidRPr="002C53AA" w:rsidRDefault="005C7C33" w:rsidP="00364782">
            <w:pPr>
              <w:tabs>
                <w:tab w:val="left" w:pos="1471"/>
              </w:tabs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C53AA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B87ACE7" wp14:editId="7F00F7BA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10160</wp:posOffset>
                      </wp:positionV>
                      <wp:extent cx="979170" cy="0"/>
                      <wp:effectExtent l="0" t="0" r="3048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91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EB46AC" id="Straight Connector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2.9pt,.8pt" to="140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"/>
                  </w:pict>
                </mc:Fallback>
              </mc:AlternateContent>
            </w:r>
          </w:p>
          <w:p w14:paraId="1889D286" w14:textId="77777777" w:rsidR="005C7C33" w:rsidRPr="002C53AA" w:rsidRDefault="005C7C33" w:rsidP="00364782">
            <w:pPr>
              <w:tabs>
                <w:tab w:val="left" w:pos="1471"/>
                <w:tab w:val="center" w:pos="2158"/>
              </w:tabs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14:paraId="7A5E25B5" w14:textId="77777777" w:rsidR="005C7C33" w:rsidRPr="002C53AA" w:rsidRDefault="005C7C33" w:rsidP="00364782">
            <w:pPr>
              <w:spacing w:after="0" w:line="240" w:lineRule="auto"/>
              <w:ind w:left="-167" w:right="-925"/>
              <w:contextualSpacing/>
              <w:jc w:val="center"/>
              <w:rPr>
                <w:rFonts w:eastAsia="Calibri" w:cs="Times New Roman"/>
                <w:b/>
                <w:sz w:val="26"/>
                <w:szCs w:val="26"/>
                <w:lang w:val="vi-VN"/>
              </w:rPr>
            </w:pPr>
            <w:r w:rsidRPr="002C53AA">
              <w:rPr>
                <w:rFonts w:eastAsia="Arial" w:cs="Times New Roman"/>
                <w:b/>
                <w:sz w:val="26"/>
                <w:szCs w:val="26"/>
              </w:rPr>
              <w:t>CỘNG HOÀ XÃ HỘI CHỦ NGHĨA VIỆT NAM</w:t>
            </w:r>
          </w:p>
          <w:p w14:paraId="08D99874" w14:textId="77777777" w:rsidR="005C7C33" w:rsidRPr="002C53AA" w:rsidRDefault="005C7C33" w:rsidP="00364782">
            <w:pPr>
              <w:spacing w:after="0" w:line="240" w:lineRule="auto"/>
              <w:ind w:left="-167" w:right="-93"/>
              <w:contextualSpacing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2C53AA">
              <w:rPr>
                <w:rFonts w:cs="Times New Roman"/>
                <w:b/>
                <w:sz w:val="26"/>
                <w:szCs w:val="26"/>
              </w:rPr>
              <w:t xml:space="preserve">        Độc lập – Tự do – Hạnh phúc</w:t>
            </w:r>
          </w:p>
          <w:p w14:paraId="1EBA4BD2" w14:textId="77777777" w:rsidR="005C7C33" w:rsidRPr="002C53AA" w:rsidRDefault="005C7C33" w:rsidP="00364782">
            <w:pPr>
              <w:spacing w:after="0" w:line="240" w:lineRule="auto"/>
              <w:ind w:left="-167" w:right="-93"/>
              <w:contextualSpacing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2C53AA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32C844B" wp14:editId="3DDC167A">
                      <wp:simplePos x="0" y="0"/>
                      <wp:positionH relativeFrom="margin">
                        <wp:posOffset>1047750</wp:posOffset>
                      </wp:positionH>
                      <wp:positionV relativeFrom="paragraph">
                        <wp:posOffset>4050</wp:posOffset>
                      </wp:positionV>
                      <wp:extent cx="2059459" cy="0"/>
                      <wp:effectExtent l="0" t="0" r="1714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94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9F111" id="Straight Connector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82.5pt,.3pt" to="244.6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E1rHQ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">
                      <w10:wrap anchorx="margin"/>
                    </v:line>
                  </w:pict>
                </mc:Fallback>
              </mc:AlternateContent>
            </w:r>
          </w:p>
          <w:p w14:paraId="6BFB7B2C" w14:textId="1F3EE293" w:rsidR="005C7C33" w:rsidRPr="002C53AA" w:rsidRDefault="00671725" w:rsidP="00D17B3C">
            <w:pPr>
              <w:spacing w:after="0" w:line="240" w:lineRule="auto"/>
              <w:jc w:val="center"/>
              <w:rPr>
                <w:rFonts w:eastAsia="Arial" w:cs="Times New Roman"/>
                <w:i/>
                <w:sz w:val="26"/>
                <w:szCs w:val="26"/>
              </w:rPr>
            </w:pPr>
            <w:r>
              <w:rPr>
                <w:rFonts w:eastAsia="Arial" w:cs="Times New Roman"/>
                <w:i/>
                <w:sz w:val="26"/>
                <w:szCs w:val="26"/>
              </w:rPr>
              <w:t>Krông Nô</w:t>
            </w:r>
            <w:r w:rsidR="005C7C33" w:rsidRPr="002C53AA">
              <w:rPr>
                <w:rFonts w:eastAsia="Arial" w:cs="Times New Roman"/>
                <w:i/>
                <w:sz w:val="26"/>
                <w:szCs w:val="26"/>
              </w:rPr>
              <w:t xml:space="preserve">, ngày </w:t>
            </w:r>
            <w:r w:rsidR="00273DAB">
              <w:rPr>
                <w:rFonts w:eastAsia="Arial" w:cs="Times New Roman"/>
                <w:i/>
                <w:sz w:val="26"/>
                <w:szCs w:val="26"/>
              </w:rPr>
              <w:t>10</w:t>
            </w:r>
            <w:r w:rsidR="001E44C2">
              <w:rPr>
                <w:rFonts w:eastAsia="Arial" w:cs="Times New Roman"/>
                <w:i/>
                <w:sz w:val="26"/>
                <w:szCs w:val="26"/>
              </w:rPr>
              <w:t xml:space="preserve"> </w:t>
            </w:r>
            <w:r w:rsidR="005C7C33" w:rsidRPr="002C53AA">
              <w:rPr>
                <w:rFonts w:eastAsia="Arial" w:cs="Times New Roman"/>
                <w:i/>
                <w:sz w:val="26"/>
                <w:szCs w:val="26"/>
              </w:rPr>
              <w:t xml:space="preserve">tháng </w:t>
            </w:r>
            <w:r w:rsidR="001E44C2">
              <w:rPr>
                <w:rFonts w:eastAsia="Arial" w:cs="Times New Roman"/>
                <w:i/>
                <w:sz w:val="26"/>
                <w:szCs w:val="26"/>
              </w:rPr>
              <w:t>9</w:t>
            </w:r>
            <w:r w:rsidR="002B23CE">
              <w:rPr>
                <w:rFonts w:eastAsia="Arial" w:cs="Times New Roman"/>
                <w:i/>
                <w:sz w:val="26"/>
                <w:szCs w:val="26"/>
              </w:rPr>
              <w:t xml:space="preserve"> </w:t>
            </w:r>
            <w:r w:rsidR="005C7C33" w:rsidRPr="002C53AA">
              <w:rPr>
                <w:rFonts w:eastAsia="Arial" w:cs="Times New Roman"/>
                <w:i/>
                <w:sz w:val="26"/>
                <w:szCs w:val="26"/>
              </w:rPr>
              <w:t>năm 202</w:t>
            </w:r>
            <w:r w:rsidR="00273DAB">
              <w:rPr>
                <w:rFonts w:eastAsia="Arial" w:cs="Times New Roman"/>
                <w:i/>
                <w:sz w:val="26"/>
                <w:szCs w:val="26"/>
              </w:rPr>
              <w:t>6</w:t>
            </w:r>
          </w:p>
          <w:p w14:paraId="29B1368E" w14:textId="77777777" w:rsidR="005C7C33" w:rsidRPr="002C53AA" w:rsidRDefault="005C7C33" w:rsidP="00364782">
            <w:pPr>
              <w:spacing w:after="0" w:line="240" w:lineRule="auto"/>
              <w:jc w:val="center"/>
              <w:rPr>
                <w:rFonts w:eastAsia="Arial" w:cs="Times New Roman"/>
                <w:i/>
                <w:sz w:val="26"/>
                <w:szCs w:val="26"/>
              </w:rPr>
            </w:pPr>
          </w:p>
        </w:tc>
      </w:tr>
    </w:tbl>
    <w:p w14:paraId="5F56EDB4" w14:textId="77777777" w:rsidR="005C7C33" w:rsidRDefault="005C7C33" w:rsidP="005C7C33">
      <w:pPr>
        <w:tabs>
          <w:tab w:val="left" w:pos="4099"/>
        </w:tabs>
        <w:jc w:val="center"/>
        <w:rPr>
          <w:b/>
        </w:rPr>
      </w:pPr>
      <w:r w:rsidRPr="005C7C33">
        <w:rPr>
          <w:b/>
        </w:rPr>
        <w:t>LỊCH KIỂM TRA CỤ THỂ</w:t>
      </w:r>
    </w:p>
    <w:tbl>
      <w:tblPr>
        <w:tblStyle w:val="TableGrid"/>
        <w:tblW w:w="9695" w:type="dxa"/>
        <w:tblLook w:val="04A0" w:firstRow="1" w:lastRow="0" w:firstColumn="1" w:lastColumn="0" w:noHBand="0" w:noVBand="1"/>
      </w:tblPr>
      <w:tblGrid>
        <w:gridCol w:w="1774"/>
        <w:gridCol w:w="6301"/>
        <w:gridCol w:w="1620"/>
      </w:tblGrid>
      <w:tr w:rsidR="005C7C33" w14:paraId="10519C8E" w14:textId="77777777" w:rsidTr="00551401">
        <w:tc>
          <w:tcPr>
            <w:tcW w:w="1774" w:type="dxa"/>
          </w:tcPr>
          <w:p w14:paraId="24E9FC6B" w14:textId="77777777" w:rsidR="005C7C33" w:rsidRDefault="005C7C33" w:rsidP="005C7C33">
            <w:pPr>
              <w:tabs>
                <w:tab w:val="left" w:pos="4099"/>
              </w:tabs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6301" w:type="dxa"/>
          </w:tcPr>
          <w:p w14:paraId="3F85492C" w14:textId="77777777" w:rsidR="005C7C33" w:rsidRDefault="005C7C33" w:rsidP="005C7C33">
            <w:pPr>
              <w:tabs>
                <w:tab w:val="left" w:pos="4099"/>
              </w:tabs>
              <w:jc w:val="center"/>
              <w:rPr>
                <w:b/>
              </w:rPr>
            </w:pPr>
            <w:r>
              <w:rPr>
                <w:b/>
              </w:rPr>
              <w:t>Nội dung công việc</w:t>
            </w:r>
          </w:p>
        </w:tc>
        <w:tc>
          <w:tcPr>
            <w:tcW w:w="1620" w:type="dxa"/>
          </w:tcPr>
          <w:p w14:paraId="7754EE94" w14:textId="77777777" w:rsidR="005C7C33" w:rsidRDefault="005C7C33" w:rsidP="005C7C33">
            <w:pPr>
              <w:tabs>
                <w:tab w:val="left" w:pos="4099"/>
              </w:tabs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5C7C33" w14:paraId="00C1E355" w14:textId="77777777" w:rsidTr="00551401">
        <w:trPr>
          <w:trHeight w:val="859"/>
        </w:trPr>
        <w:tc>
          <w:tcPr>
            <w:tcW w:w="1774" w:type="dxa"/>
            <w:vAlign w:val="center"/>
          </w:tcPr>
          <w:p w14:paraId="25EF9F92" w14:textId="77777777" w:rsidR="00964387" w:rsidRDefault="005C7C33" w:rsidP="009C1A7E">
            <w:pPr>
              <w:tabs>
                <w:tab w:val="left" w:pos="4099"/>
              </w:tabs>
              <w:jc w:val="center"/>
            </w:pPr>
            <w:r w:rsidRPr="00F6330A">
              <w:t xml:space="preserve">Tháng </w:t>
            </w:r>
          </w:p>
          <w:p w14:paraId="74C96F6A" w14:textId="311A737D" w:rsidR="005C7C33" w:rsidRPr="00F6330A" w:rsidRDefault="009C1A7E" w:rsidP="001E44C2">
            <w:pPr>
              <w:tabs>
                <w:tab w:val="left" w:pos="4099"/>
              </w:tabs>
              <w:jc w:val="center"/>
            </w:pPr>
            <w:r>
              <w:t>9</w:t>
            </w:r>
            <w:r w:rsidR="005C7C33" w:rsidRPr="00F6330A">
              <w:t>/202</w:t>
            </w:r>
            <w:r w:rsidR="00273DAB">
              <w:t>6</w:t>
            </w:r>
          </w:p>
        </w:tc>
        <w:tc>
          <w:tcPr>
            <w:tcW w:w="6301" w:type="dxa"/>
            <w:vAlign w:val="center"/>
          </w:tcPr>
          <w:p w14:paraId="6EC42B5E" w14:textId="77777777" w:rsidR="00F42E93" w:rsidRDefault="00F42E93" w:rsidP="00E61D43">
            <w:pPr>
              <w:tabs>
                <w:tab w:val="left" w:pos="4099"/>
              </w:tabs>
            </w:pPr>
          </w:p>
          <w:p w14:paraId="76C0AAB5" w14:textId="77777777" w:rsidR="00F42E93" w:rsidRDefault="00F42E93" w:rsidP="00F42E93">
            <w:pPr>
              <w:tabs>
                <w:tab w:val="left" w:pos="4099"/>
              </w:tabs>
            </w:pPr>
            <w:r w:rsidRPr="00F6330A">
              <w:t xml:space="preserve">- Kiểm tra </w:t>
            </w:r>
            <w:r>
              <w:t>việc thực hiện nhiệm vụ của giáo viên.</w:t>
            </w:r>
          </w:p>
          <w:p w14:paraId="5861E1CE" w14:textId="77777777" w:rsidR="00F42E93" w:rsidRPr="00F6330A" w:rsidRDefault="00F42E93" w:rsidP="00F42E93">
            <w:pPr>
              <w:tabs>
                <w:tab w:val="left" w:pos="4099"/>
              </w:tabs>
            </w:pPr>
            <w:r>
              <w:t>- Kiểm tra học sinh.</w:t>
            </w:r>
          </w:p>
        </w:tc>
        <w:tc>
          <w:tcPr>
            <w:tcW w:w="1620" w:type="dxa"/>
          </w:tcPr>
          <w:p w14:paraId="3E208602" w14:textId="77777777" w:rsidR="005C7C33" w:rsidRPr="00F6330A" w:rsidRDefault="005C7C33" w:rsidP="005C7C33">
            <w:pPr>
              <w:tabs>
                <w:tab w:val="left" w:pos="4099"/>
              </w:tabs>
              <w:jc w:val="center"/>
            </w:pPr>
          </w:p>
        </w:tc>
      </w:tr>
      <w:tr w:rsidR="005C7C33" w14:paraId="0A61A5F8" w14:textId="77777777" w:rsidTr="00551401">
        <w:trPr>
          <w:trHeight w:val="842"/>
        </w:trPr>
        <w:tc>
          <w:tcPr>
            <w:tcW w:w="1774" w:type="dxa"/>
            <w:vAlign w:val="center"/>
          </w:tcPr>
          <w:p w14:paraId="293AD6DF" w14:textId="67ABFCB3" w:rsidR="005C7C33" w:rsidRPr="00F6330A" w:rsidRDefault="00F6330A" w:rsidP="001E44C2">
            <w:pPr>
              <w:tabs>
                <w:tab w:val="left" w:pos="4099"/>
              </w:tabs>
              <w:jc w:val="center"/>
            </w:pPr>
            <w:r w:rsidRPr="00F6330A">
              <w:t xml:space="preserve">Tháng </w:t>
            </w:r>
            <w:r w:rsidR="009C1A7E">
              <w:t>10</w:t>
            </w:r>
            <w:r w:rsidRPr="00F6330A">
              <w:t>/202</w:t>
            </w:r>
            <w:r w:rsidR="00273DAB">
              <w:t>6</w:t>
            </w:r>
          </w:p>
        </w:tc>
        <w:tc>
          <w:tcPr>
            <w:tcW w:w="6301" w:type="dxa"/>
            <w:vAlign w:val="center"/>
          </w:tcPr>
          <w:p w14:paraId="5151FC2F" w14:textId="77777777" w:rsidR="00F42E93" w:rsidRDefault="00F42E93" w:rsidP="00F42E93">
            <w:pPr>
              <w:tabs>
                <w:tab w:val="left" w:pos="4099"/>
              </w:tabs>
            </w:pPr>
            <w:r>
              <w:t>- Kiểm tra hoạt động bán trú</w:t>
            </w:r>
          </w:p>
          <w:p w14:paraId="51446DE1" w14:textId="77777777" w:rsidR="00811BB6" w:rsidRPr="00F6330A" w:rsidRDefault="00F42E93" w:rsidP="00E61D43">
            <w:pPr>
              <w:tabs>
                <w:tab w:val="left" w:pos="4099"/>
              </w:tabs>
            </w:pPr>
            <w:r>
              <w:t>- Kiểm tra đột xuất CB, GV, NV.</w:t>
            </w:r>
          </w:p>
        </w:tc>
        <w:tc>
          <w:tcPr>
            <w:tcW w:w="1620" w:type="dxa"/>
          </w:tcPr>
          <w:p w14:paraId="493827F4" w14:textId="77777777" w:rsidR="005C7C33" w:rsidRPr="00F6330A" w:rsidRDefault="005C7C33" w:rsidP="005C7C33">
            <w:pPr>
              <w:tabs>
                <w:tab w:val="left" w:pos="4099"/>
              </w:tabs>
              <w:jc w:val="center"/>
            </w:pPr>
          </w:p>
        </w:tc>
      </w:tr>
      <w:tr w:rsidR="005C7C33" w14:paraId="6B8AB33C" w14:textId="77777777" w:rsidTr="00551401">
        <w:trPr>
          <w:trHeight w:val="968"/>
        </w:trPr>
        <w:tc>
          <w:tcPr>
            <w:tcW w:w="1774" w:type="dxa"/>
            <w:vAlign w:val="center"/>
          </w:tcPr>
          <w:p w14:paraId="5F28C4E7" w14:textId="4450537A" w:rsidR="005C7C33" w:rsidRPr="00037D43" w:rsidRDefault="00F6330A" w:rsidP="001E44C2">
            <w:pPr>
              <w:tabs>
                <w:tab w:val="left" w:pos="4099"/>
              </w:tabs>
              <w:jc w:val="center"/>
            </w:pPr>
            <w:r w:rsidRPr="00037D43">
              <w:t xml:space="preserve">Tháng </w:t>
            </w:r>
            <w:r w:rsidR="009C1A7E" w:rsidRPr="00037D43">
              <w:t>11</w:t>
            </w:r>
            <w:r w:rsidRPr="00037D43">
              <w:t>/202</w:t>
            </w:r>
            <w:r w:rsidR="00273DAB">
              <w:t>6</w:t>
            </w:r>
          </w:p>
        </w:tc>
        <w:tc>
          <w:tcPr>
            <w:tcW w:w="6301" w:type="dxa"/>
            <w:vAlign w:val="center"/>
          </w:tcPr>
          <w:p w14:paraId="14D32B9D" w14:textId="77777777" w:rsidR="00F42E93" w:rsidRPr="00037D43" w:rsidRDefault="00F42E93" w:rsidP="00F42E93">
            <w:pPr>
              <w:tabs>
                <w:tab w:val="left" w:pos="4099"/>
              </w:tabs>
            </w:pPr>
            <w:r w:rsidRPr="00037D43">
              <w:t>- Kiểm tra việc thực hiện nhiệm vụ của giáo viên.</w:t>
            </w:r>
          </w:p>
          <w:p w14:paraId="760EB836" w14:textId="1A6990E9" w:rsidR="009C1A7E" w:rsidRPr="00037D43" w:rsidRDefault="00F42E93" w:rsidP="00F42E93">
            <w:pPr>
              <w:tabs>
                <w:tab w:val="left" w:pos="311"/>
                <w:tab w:val="left" w:pos="4099"/>
              </w:tabs>
            </w:pPr>
            <w:r w:rsidRPr="00037D43">
              <w:t>- Kiểm tra học sinh.</w:t>
            </w:r>
          </w:p>
          <w:p w14:paraId="043CEA4C" w14:textId="76647096" w:rsidR="00FC564A" w:rsidRPr="00037D43" w:rsidRDefault="00DA6F2A" w:rsidP="00F42E93">
            <w:pPr>
              <w:tabs>
                <w:tab w:val="left" w:pos="311"/>
                <w:tab w:val="left" w:pos="4099"/>
              </w:tabs>
            </w:pPr>
            <w:r w:rsidRPr="00037D43">
              <w:t>- Kiểm tra việc hoạt động của bộ phận hành chính.</w:t>
            </w:r>
          </w:p>
        </w:tc>
        <w:tc>
          <w:tcPr>
            <w:tcW w:w="1620" w:type="dxa"/>
          </w:tcPr>
          <w:p w14:paraId="2FF52B4B" w14:textId="77777777" w:rsidR="005C7C33" w:rsidRPr="00F6330A" w:rsidRDefault="005C7C33" w:rsidP="005C7C33">
            <w:pPr>
              <w:tabs>
                <w:tab w:val="left" w:pos="4099"/>
              </w:tabs>
              <w:jc w:val="center"/>
            </w:pPr>
          </w:p>
        </w:tc>
      </w:tr>
      <w:tr w:rsidR="0009734B" w14:paraId="6444C100" w14:textId="77777777" w:rsidTr="00551401">
        <w:trPr>
          <w:trHeight w:val="743"/>
        </w:trPr>
        <w:tc>
          <w:tcPr>
            <w:tcW w:w="1774" w:type="dxa"/>
            <w:vAlign w:val="center"/>
          </w:tcPr>
          <w:p w14:paraId="430B0094" w14:textId="726A5431" w:rsidR="0009734B" w:rsidRPr="00037D43" w:rsidRDefault="0009734B" w:rsidP="001E44C2">
            <w:pPr>
              <w:tabs>
                <w:tab w:val="left" w:pos="4099"/>
              </w:tabs>
              <w:jc w:val="center"/>
            </w:pPr>
            <w:r w:rsidRPr="00037D43">
              <w:t xml:space="preserve">Tháng </w:t>
            </w:r>
            <w:r w:rsidR="00781315" w:rsidRPr="00037D43">
              <w:t>12</w:t>
            </w:r>
            <w:r w:rsidRPr="00037D43">
              <w:t>/202</w:t>
            </w:r>
            <w:r w:rsidR="00273DAB">
              <w:t>6</w:t>
            </w:r>
          </w:p>
        </w:tc>
        <w:tc>
          <w:tcPr>
            <w:tcW w:w="6301" w:type="dxa"/>
            <w:vAlign w:val="center"/>
          </w:tcPr>
          <w:p w14:paraId="18220A4E" w14:textId="77777777" w:rsidR="00F42E93" w:rsidRPr="00037D43" w:rsidRDefault="005C682C" w:rsidP="00F42E93">
            <w:pPr>
              <w:tabs>
                <w:tab w:val="left" w:pos="4099"/>
              </w:tabs>
            </w:pPr>
            <w:r w:rsidRPr="00037D43">
              <w:t>- Kiểm tra lớp học toàn diệ</w:t>
            </w:r>
            <w:r w:rsidR="00F42E93" w:rsidRPr="00037D43">
              <w:t>n, chuyên đề</w:t>
            </w:r>
          </w:p>
          <w:p w14:paraId="6CF21253" w14:textId="77777777" w:rsidR="00141F62" w:rsidRPr="00037D43" w:rsidRDefault="00F42E93" w:rsidP="005C682C">
            <w:pPr>
              <w:tabs>
                <w:tab w:val="left" w:pos="4099"/>
              </w:tabs>
            </w:pPr>
            <w:r w:rsidRPr="00037D43">
              <w:t>- Kiểm tra hoạt động bán trú</w:t>
            </w:r>
          </w:p>
        </w:tc>
        <w:tc>
          <w:tcPr>
            <w:tcW w:w="1620" w:type="dxa"/>
          </w:tcPr>
          <w:p w14:paraId="1DB5D8A4" w14:textId="77777777" w:rsidR="0009734B" w:rsidRPr="00F6330A" w:rsidRDefault="0009734B" w:rsidP="005C7C33">
            <w:pPr>
              <w:tabs>
                <w:tab w:val="left" w:pos="4099"/>
              </w:tabs>
              <w:jc w:val="center"/>
            </w:pPr>
          </w:p>
        </w:tc>
      </w:tr>
      <w:tr w:rsidR="004D17B0" w14:paraId="7135E89B" w14:textId="77777777" w:rsidTr="00551401">
        <w:trPr>
          <w:trHeight w:val="994"/>
        </w:trPr>
        <w:tc>
          <w:tcPr>
            <w:tcW w:w="1774" w:type="dxa"/>
            <w:vAlign w:val="center"/>
          </w:tcPr>
          <w:p w14:paraId="3CAD0A65" w14:textId="773A8D1B" w:rsidR="004D17B0" w:rsidRPr="00037D43" w:rsidRDefault="004D17B0" w:rsidP="001E44C2">
            <w:pPr>
              <w:tabs>
                <w:tab w:val="left" w:pos="4099"/>
              </w:tabs>
              <w:jc w:val="center"/>
            </w:pPr>
            <w:r w:rsidRPr="00037D43">
              <w:t xml:space="preserve">Tháng </w:t>
            </w:r>
            <w:r w:rsidR="00781315" w:rsidRPr="00037D43">
              <w:t>01</w:t>
            </w:r>
            <w:r w:rsidRPr="00037D43">
              <w:t>/202</w:t>
            </w:r>
            <w:r w:rsidR="00273DAB">
              <w:t>7</w:t>
            </w:r>
          </w:p>
        </w:tc>
        <w:tc>
          <w:tcPr>
            <w:tcW w:w="6301" w:type="dxa"/>
            <w:vAlign w:val="center"/>
          </w:tcPr>
          <w:p w14:paraId="79C5070C" w14:textId="77777777" w:rsidR="00F13017" w:rsidRPr="00037D43" w:rsidRDefault="0056284C" w:rsidP="0056284C">
            <w:pPr>
              <w:tabs>
                <w:tab w:val="left" w:pos="4099"/>
              </w:tabs>
            </w:pPr>
            <w:r w:rsidRPr="00037D43">
              <w:t>- Kiểm tra việc thực hiện nhiệm vụ của giáo viên.</w:t>
            </w:r>
          </w:p>
          <w:p w14:paraId="77120C24" w14:textId="16AC53AB" w:rsidR="00DA6F2A" w:rsidRPr="00037D43" w:rsidRDefault="00DA6F2A" w:rsidP="0056284C">
            <w:pPr>
              <w:tabs>
                <w:tab w:val="left" w:pos="4099"/>
              </w:tabs>
            </w:pPr>
            <w:r w:rsidRPr="00037D43">
              <w:t>- Kiểm tra công tác tiếp dân, khiếu nại, tố cáo</w:t>
            </w:r>
          </w:p>
        </w:tc>
        <w:tc>
          <w:tcPr>
            <w:tcW w:w="1620" w:type="dxa"/>
          </w:tcPr>
          <w:p w14:paraId="0A68CABA" w14:textId="77777777" w:rsidR="004D17B0" w:rsidRPr="00F6330A" w:rsidRDefault="004D17B0" w:rsidP="005C7C33">
            <w:pPr>
              <w:tabs>
                <w:tab w:val="left" w:pos="4099"/>
              </w:tabs>
              <w:jc w:val="center"/>
            </w:pPr>
          </w:p>
        </w:tc>
      </w:tr>
      <w:tr w:rsidR="004D17B0" w14:paraId="741D3EA4" w14:textId="77777777" w:rsidTr="00551401">
        <w:trPr>
          <w:trHeight w:val="825"/>
        </w:trPr>
        <w:tc>
          <w:tcPr>
            <w:tcW w:w="1774" w:type="dxa"/>
            <w:vAlign w:val="center"/>
          </w:tcPr>
          <w:p w14:paraId="3C297480" w14:textId="00BF655C" w:rsidR="004D17B0" w:rsidRPr="00037D43" w:rsidRDefault="004D17B0" w:rsidP="001E44C2">
            <w:pPr>
              <w:tabs>
                <w:tab w:val="left" w:pos="4099"/>
              </w:tabs>
              <w:jc w:val="center"/>
            </w:pPr>
            <w:r w:rsidRPr="00037D43">
              <w:t xml:space="preserve">Tháng </w:t>
            </w:r>
            <w:r w:rsidR="00C150BC" w:rsidRPr="00037D43">
              <w:t>02</w:t>
            </w:r>
            <w:r w:rsidRPr="00037D43">
              <w:t>/202</w:t>
            </w:r>
            <w:r w:rsidR="00273DAB">
              <w:t>7</w:t>
            </w:r>
          </w:p>
        </w:tc>
        <w:tc>
          <w:tcPr>
            <w:tcW w:w="6301" w:type="dxa"/>
            <w:vAlign w:val="center"/>
          </w:tcPr>
          <w:p w14:paraId="1D672573" w14:textId="77777777" w:rsidR="00C150BC" w:rsidRPr="00037D43" w:rsidRDefault="00C150BC" w:rsidP="00E61D43">
            <w:pPr>
              <w:tabs>
                <w:tab w:val="left" w:pos="4099"/>
              </w:tabs>
            </w:pPr>
            <w:r w:rsidRPr="00037D43">
              <w:t xml:space="preserve">- Kiểm tra </w:t>
            </w:r>
            <w:r w:rsidR="00F42E93" w:rsidRPr="00037D43">
              <w:t>hoạt động bán trú</w:t>
            </w:r>
          </w:p>
          <w:p w14:paraId="1914632E" w14:textId="77777777" w:rsidR="00C150BC" w:rsidRPr="00037D43" w:rsidRDefault="0056284C" w:rsidP="00E61D43">
            <w:pPr>
              <w:tabs>
                <w:tab w:val="left" w:pos="4099"/>
              </w:tabs>
            </w:pPr>
            <w:r w:rsidRPr="00037D43">
              <w:t>- Kiểm tra lớp học toàn diện, chuyên đề</w:t>
            </w:r>
          </w:p>
        </w:tc>
        <w:tc>
          <w:tcPr>
            <w:tcW w:w="1620" w:type="dxa"/>
          </w:tcPr>
          <w:p w14:paraId="3E2D8A3E" w14:textId="77777777" w:rsidR="004D17B0" w:rsidRPr="00F6330A" w:rsidRDefault="004D17B0" w:rsidP="005C7C33">
            <w:pPr>
              <w:tabs>
                <w:tab w:val="left" w:pos="4099"/>
              </w:tabs>
              <w:jc w:val="center"/>
            </w:pPr>
          </w:p>
        </w:tc>
      </w:tr>
      <w:tr w:rsidR="00C150BC" w14:paraId="77730A49" w14:textId="77777777" w:rsidTr="00551401">
        <w:trPr>
          <w:trHeight w:val="1160"/>
        </w:trPr>
        <w:tc>
          <w:tcPr>
            <w:tcW w:w="1774" w:type="dxa"/>
            <w:vAlign w:val="center"/>
          </w:tcPr>
          <w:p w14:paraId="20F91CC8" w14:textId="2166BE39" w:rsidR="00C150BC" w:rsidRPr="00037D43" w:rsidRDefault="00C150BC" w:rsidP="001E44C2">
            <w:pPr>
              <w:tabs>
                <w:tab w:val="left" w:pos="4099"/>
              </w:tabs>
              <w:jc w:val="center"/>
            </w:pPr>
            <w:r w:rsidRPr="00037D43">
              <w:t>Tháng 03/202</w:t>
            </w:r>
            <w:r w:rsidR="00273DAB">
              <w:t>7</w:t>
            </w:r>
          </w:p>
        </w:tc>
        <w:tc>
          <w:tcPr>
            <w:tcW w:w="6301" w:type="dxa"/>
            <w:vAlign w:val="center"/>
          </w:tcPr>
          <w:p w14:paraId="17386813" w14:textId="77777777" w:rsidR="00FC564A" w:rsidRPr="00037D43" w:rsidRDefault="00FC564A" w:rsidP="00FC564A">
            <w:pPr>
              <w:tabs>
                <w:tab w:val="left" w:pos="311"/>
                <w:tab w:val="left" w:pos="4099"/>
              </w:tabs>
            </w:pPr>
            <w:r w:rsidRPr="00037D43">
              <w:t>- Kiểm tra hoạt động của tổ, nhóm chuyên môn</w:t>
            </w:r>
          </w:p>
          <w:p w14:paraId="2939EE82" w14:textId="77777777" w:rsidR="007A4912" w:rsidRPr="00037D43" w:rsidRDefault="00C150BC" w:rsidP="00F42E93">
            <w:pPr>
              <w:tabs>
                <w:tab w:val="left" w:pos="4099"/>
              </w:tabs>
            </w:pPr>
            <w:r w:rsidRPr="00037D43">
              <w:t>- Kiểm tra một số hoạt động khác.</w:t>
            </w:r>
          </w:p>
        </w:tc>
        <w:tc>
          <w:tcPr>
            <w:tcW w:w="1620" w:type="dxa"/>
          </w:tcPr>
          <w:p w14:paraId="2E7FC9F2" w14:textId="77777777" w:rsidR="00C150BC" w:rsidRPr="00F6330A" w:rsidRDefault="00C150BC" w:rsidP="005C7C33">
            <w:pPr>
              <w:tabs>
                <w:tab w:val="left" w:pos="4099"/>
              </w:tabs>
              <w:jc w:val="center"/>
            </w:pPr>
          </w:p>
        </w:tc>
      </w:tr>
      <w:tr w:rsidR="00C150BC" w14:paraId="45EC9659" w14:textId="77777777" w:rsidTr="00551401">
        <w:trPr>
          <w:trHeight w:val="1174"/>
        </w:trPr>
        <w:tc>
          <w:tcPr>
            <w:tcW w:w="1774" w:type="dxa"/>
            <w:vAlign w:val="center"/>
          </w:tcPr>
          <w:p w14:paraId="135E9203" w14:textId="6EB15397" w:rsidR="00C150BC" w:rsidRPr="00037D43" w:rsidRDefault="00C150BC" w:rsidP="001E44C2">
            <w:pPr>
              <w:tabs>
                <w:tab w:val="left" w:pos="4099"/>
              </w:tabs>
              <w:jc w:val="center"/>
            </w:pPr>
            <w:r w:rsidRPr="00037D43">
              <w:t>Tháng 04/202</w:t>
            </w:r>
            <w:r w:rsidR="00273DAB">
              <w:t>7</w:t>
            </w:r>
          </w:p>
        </w:tc>
        <w:tc>
          <w:tcPr>
            <w:tcW w:w="6301" w:type="dxa"/>
            <w:vAlign w:val="center"/>
          </w:tcPr>
          <w:p w14:paraId="5AD3D71A" w14:textId="77777777" w:rsidR="00C150BC" w:rsidRPr="00037D43" w:rsidRDefault="008E1158" w:rsidP="008E1158">
            <w:pPr>
              <w:tabs>
                <w:tab w:val="left" w:pos="4099"/>
              </w:tabs>
            </w:pPr>
            <w:r w:rsidRPr="00037D43">
              <w:t>- Kiểm tra quản lý công sản, tài chính.</w:t>
            </w:r>
          </w:p>
          <w:p w14:paraId="0BEFDC3C" w14:textId="77777777" w:rsidR="00F42E93" w:rsidRPr="00037D43" w:rsidRDefault="00F42E93" w:rsidP="008E1158">
            <w:pPr>
              <w:tabs>
                <w:tab w:val="left" w:pos="4099"/>
              </w:tabs>
            </w:pPr>
            <w:r w:rsidRPr="00037D43">
              <w:t>- Kiểm tra hoạt động bán trú</w:t>
            </w:r>
          </w:p>
        </w:tc>
        <w:tc>
          <w:tcPr>
            <w:tcW w:w="1620" w:type="dxa"/>
          </w:tcPr>
          <w:p w14:paraId="0BE0B0D5" w14:textId="77777777" w:rsidR="00C150BC" w:rsidRPr="00F6330A" w:rsidRDefault="00C150BC" w:rsidP="005C7C33">
            <w:pPr>
              <w:tabs>
                <w:tab w:val="left" w:pos="4099"/>
              </w:tabs>
              <w:jc w:val="center"/>
            </w:pPr>
          </w:p>
        </w:tc>
      </w:tr>
      <w:tr w:rsidR="00C150BC" w:rsidRPr="00F42E93" w14:paraId="4E112C65" w14:textId="77777777" w:rsidTr="00551401">
        <w:trPr>
          <w:trHeight w:val="1214"/>
        </w:trPr>
        <w:tc>
          <w:tcPr>
            <w:tcW w:w="1774" w:type="dxa"/>
            <w:vAlign w:val="center"/>
          </w:tcPr>
          <w:p w14:paraId="2050AC4D" w14:textId="7DAD6421" w:rsidR="00C150BC" w:rsidRDefault="00C150BC" w:rsidP="001E44C2">
            <w:pPr>
              <w:tabs>
                <w:tab w:val="left" w:pos="4099"/>
              </w:tabs>
              <w:jc w:val="center"/>
            </w:pPr>
            <w:r>
              <w:t>Tháng 05/202</w:t>
            </w:r>
            <w:r w:rsidR="00273DAB">
              <w:t>7</w:t>
            </w:r>
          </w:p>
        </w:tc>
        <w:tc>
          <w:tcPr>
            <w:tcW w:w="6301" w:type="dxa"/>
            <w:vAlign w:val="center"/>
          </w:tcPr>
          <w:p w14:paraId="51EEC2E3" w14:textId="77777777" w:rsidR="00C150BC" w:rsidRDefault="00C150BC" w:rsidP="00570523">
            <w:pPr>
              <w:tabs>
                <w:tab w:val="left" w:pos="4099"/>
              </w:tabs>
              <w:rPr>
                <w:bCs/>
                <w:szCs w:val="28"/>
                <w:lang w:val="sv-SE"/>
              </w:rPr>
            </w:pPr>
            <w:r>
              <w:t xml:space="preserve">- Kiểm tra </w:t>
            </w:r>
            <w:r w:rsidRPr="00C150BC">
              <w:rPr>
                <w:bCs/>
                <w:szCs w:val="28"/>
                <w:lang w:val="sv-SE"/>
              </w:rPr>
              <w:t>công tác quản lý của Thủ trưởng đơn vị.</w:t>
            </w:r>
          </w:p>
          <w:p w14:paraId="4FB77227" w14:textId="77777777" w:rsidR="008E1158" w:rsidRPr="00F42E93" w:rsidRDefault="008E1158" w:rsidP="00570523">
            <w:pPr>
              <w:tabs>
                <w:tab w:val="left" w:pos="4099"/>
              </w:tabs>
              <w:rPr>
                <w:lang w:val="sv-SE"/>
              </w:rPr>
            </w:pPr>
            <w:r w:rsidRPr="00F42E93">
              <w:rPr>
                <w:lang w:val="sv-SE"/>
              </w:rPr>
              <w:t>- Kiểm tra việc tiếp công dân, giải quyết khiếu nại, tố cáo trong đơn vị (nếu có).</w:t>
            </w:r>
          </w:p>
        </w:tc>
        <w:tc>
          <w:tcPr>
            <w:tcW w:w="1620" w:type="dxa"/>
          </w:tcPr>
          <w:p w14:paraId="4BA32D64" w14:textId="77777777" w:rsidR="00C150BC" w:rsidRPr="00F42E93" w:rsidRDefault="00C150BC" w:rsidP="005C7C33">
            <w:pPr>
              <w:tabs>
                <w:tab w:val="left" w:pos="4099"/>
              </w:tabs>
              <w:jc w:val="center"/>
              <w:rPr>
                <w:lang w:val="sv-SE"/>
              </w:rPr>
            </w:pPr>
          </w:p>
        </w:tc>
      </w:tr>
    </w:tbl>
    <w:p w14:paraId="03E0FB15" w14:textId="77777777" w:rsidR="00551401" w:rsidRPr="00551401" w:rsidRDefault="00551401" w:rsidP="00F17770">
      <w:pPr>
        <w:tabs>
          <w:tab w:val="left" w:pos="7459"/>
        </w:tabs>
        <w:rPr>
          <w:i/>
          <w:szCs w:val="28"/>
          <w:lang w:val="sv-SE"/>
        </w:rPr>
      </w:pPr>
      <w:r>
        <w:rPr>
          <w:i/>
          <w:szCs w:val="28"/>
          <w:lang w:val="sv-SE"/>
        </w:rPr>
        <w:t xml:space="preserve">     Lưu ý: </w:t>
      </w:r>
      <w:r w:rsidRPr="00551401">
        <w:rPr>
          <w:i/>
          <w:szCs w:val="28"/>
          <w:lang w:val="sv-SE"/>
        </w:rPr>
        <w:t>Lịch kiểm tra có thể theo kế hoạch hoặc kiểm tra đột xuấ</w:t>
      </w:r>
      <w:r>
        <w:rPr>
          <w:i/>
          <w:szCs w:val="28"/>
          <w:lang w:val="sv-SE"/>
        </w:rPr>
        <w:t>t.</w:t>
      </w:r>
    </w:p>
    <w:tbl>
      <w:tblPr>
        <w:tblW w:w="1000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4050"/>
      </w:tblGrid>
      <w:tr w:rsidR="001E44C2" w:rsidRPr="00376876" w14:paraId="53F6FD26" w14:textId="77777777" w:rsidTr="00C50AE1">
        <w:tc>
          <w:tcPr>
            <w:tcW w:w="595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0D06AE" w14:textId="77777777" w:rsidR="001E44C2" w:rsidRPr="001E44C2" w:rsidRDefault="001E44C2" w:rsidP="00C50AE1">
            <w:pPr>
              <w:spacing w:after="0"/>
              <w:rPr>
                <w:rFonts w:eastAsia="Times New Roman" w:cs="Times New Roman"/>
                <w:szCs w:val="28"/>
                <w:u w:val="single"/>
                <w:lang w:eastAsia="vi-VN"/>
              </w:rPr>
            </w:pPr>
            <w:r w:rsidRPr="001E44C2">
              <w:rPr>
                <w:rFonts w:eastAsia="Times New Roman" w:cs="Times New Roman"/>
                <w:b/>
                <w:bCs/>
                <w:i/>
                <w:iCs/>
                <w:szCs w:val="28"/>
                <w:u w:val="single"/>
                <w:lang w:val="pt-BR" w:eastAsia="vi-VN"/>
              </w:rPr>
              <w:t>Nơi nhận</w:t>
            </w:r>
            <w:r w:rsidRPr="001E44C2">
              <w:rPr>
                <w:rFonts w:eastAsia="Times New Roman" w:cs="Times New Roman"/>
                <w:b/>
                <w:bCs/>
                <w:szCs w:val="28"/>
                <w:u w:val="single"/>
                <w:lang w:val="pt-BR" w:eastAsia="vi-VN"/>
              </w:rPr>
              <w:t>:</w:t>
            </w:r>
          </w:p>
        </w:tc>
        <w:tc>
          <w:tcPr>
            <w:tcW w:w="40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C627F0" w14:textId="77777777" w:rsidR="001E44C2" w:rsidRPr="00376876" w:rsidRDefault="001E44C2" w:rsidP="00C50AE1">
            <w:pPr>
              <w:spacing w:after="0"/>
              <w:jc w:val="center"/>
              <w:rPr>
                <w:rFonts w:eastAsia="Times New Roman" w:cs="Times New Roman"/>
                <w:szCs w:val="28"/>
                <w:lang w:eastAsia="vi-VN"/>
              </w:rPr>
            </w:pPr>
            <w:r w:rsidRPr="00376876">
              <w:rPr>
                <w:rFonts w:eastAsia="Times New Roman" w:cs="Times New Roman"/>
                <w:b/>
                <w:bCs/>
                <w:szCs w:val="28"/>
                <w:lang w:eastAsia="vi-VN"/>
              </w:rPr>
              <w:t>HIỆU TRƯỞNG</w:t>
            </w:r>
          </w:p>
        </w:tc>
      </w:tr>
      <w:tr w:rsidR="001E44C2" w:rsidRPr="00376876" w14:paraId="2E2352C8" w14:textId="77777777" w:rsidTr="00C50AE1">
        <w:tc>
          <w:tcPr>
            <w:tcW w:w="5954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5A8846" w14:textId="77777777" w:rsidR="001E44C2" w:rsidRPr="001E44C2" w:rsidRDefault="001E44C2" w:rsidP="00C50AE1">
            <w:pPr>
              <w:spacing w:after="0"/>
              <w:rPr>
                <w:rFonts w:eastAsia="Times New Roman" w:cs="Times New Roman"/>
                <w:sz w:val="24"/>
                <w:szCs w:val="24"/>
                <w:lang w:eastAsia="vi-VN"/>
              </w:rPr>
            </w:pPr>
            <w:r w:rsidRPr="001E44C2">
              <w:rPr>
                <w:rFonts w:eastAsia="Times New Roman" w:cs="Times New Roman"/>
                <w:sz w:val="24"/>
                <w:szCs w:val="24"/>
                <w:lang w:val="pt-BR" w:eastAsia="vi-VN"/>
              </w:rPr>
              <w:t>- Các PHT, Tổ trưởng (để t/h);</w:t>
            </w:r>
            <w:r w:rsidRPr="001E44C2">
              <w:rPr>
                <w:rFonts w:eastAsia="Times New Roman" w:cs="Times New Roman"/>
                <w:sz w:val="24"/>
                <w:szCs w:val="24"/>
                <w:lang w:eastAsia="vi-VN"/>
              </w:rPr>
              <w:br/>
            </w:r>
            <w:r w:rsidRPr="001E44C2">
              <w:rPr>
                <w:rFonts w:eastAsia="Times New Roman" w:cs="Times New Roman"/>
                <w:sz w:val="24"/>
                <w:szCs w:val="24"/>
                <w:lang w:val="pt-BR" w:eastAsia="vi-VN"/>
              </w:rPr>
              <w:t>- Các thành viên Ban KTNB (để t/h);</w:t>
            </w:r>
            <w:r w:rsidRPr="001E44C2">
              <w:rPr>
                <w:rFonts w:eastAsia="Times New Roman" w:cs="Times New Roman"/>
                <w:sz w:val="24"/>
                <w:szCs w:val="24"/>
                <w:lang w:eastAsia="vi-VN"/>
              </w:rPr>
              <w:br/>
            </w:r>
            <w:r w:rsidRPr="001E44C2">
              <w:rPr>
                <w:rFonts w:eastAsia="Times New Roman" w:cs="Times New Roman"/>
                <w:sz w:val="24"/>
                <w:szCs w:val="24"/>
                <w:lang w:val="pt-BR" w:eastAsia="vi-VN"/>
              </w:rPr>
              <w:t>- Lưu VT/VP./.</w:t>
            </w:r>
          </w:p>
        </w:tc>
        <w:tc>
          <w:tcPr>
            <w:tcW w:w="40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DEE583" w14:textId="77777777" w:rsidR="001E44C2" w:rsidRDefault="001E44C2" w:rsidP="00C50AE1">
            <w:pPr>
              <w:spacing w:after="0"/>
              <w:jc w:val="center"/>
              <w:rPr>
                <w:rFonts w:eastAsia="Times New Roman" w:cs="Times New Roman"/>
                <w:noProof/>
                <w:szCs w:val="28"/>
              </w:rPr>
            </w:pPr>
          </w:p>
          <w:p w14:paraId="3172DCAD" w14:textId="77777777" w:rsidR="003B37D3" w:rsidRDefault="003B37D3" w:rsidP="003B37D3">
            <w:pPr>
              <w:spacing w:after="0"/>
              <w:rPr>
                <w:rFonts w:eastAsia="Times New Roman" w:cs="Times New Roman"/>
                <w:noProof/>
                <w:szCs w:val="28"/>
              </w:rPr>
            </w:pPr>
          </w:p>
          <w:p w14:paraId="7BE5D67F" w14:textId="77777777" w:rsidR="003B37D3" w:rsidRDefault="003B37D3" w:rsidP="003B37D3">
            <w:pPr>
              <w:spacing w:after="0"/>
              <w:rPr>
                <w:rFonts w:eastAsia="Times New Roman" w:cs="Times New Roman"/>
                <w:noProof/>
                <w:szCs w:val="28"/>
              </w:rPr>
            </w:pPr>
          </w:p>
          <w:p w14:paraId="3D2ACDBB" w14:textId="60F31E51" w:rsidR="00361A16" w:rsidRPr="00376876" w:rsidRDefault="00361A16" w:rsidP="00C50AE1">
            <w:pPr>
              <w:spacing w:after="0"/>
              <w:jc w:val="center"/>
              <w:rPr>
                <w:rFonts w:eastAsia="Times New Roman" w:cs="Times New Roman"/>
                <w:szCs w:val="28"/>
                <w:lang w:eastAsia="vi-VN"/>
              </w:rPr>
            </w:pPr>
          </w:p>
        </w:tc>
      </w:tr>
      <w:tr w:rsidR="001E44C2" w:rsidRPr="00376876" w14:paraId="4591973F" w14:textId="77777777" w:rsidTr="00C50AE1">
        <w:tc>
          <w:tcPr>
            <w:tcW w:w="5954" w:type="dxa"/>
            <w:vMerge/>
            <w:shd w:val="clear" w:color="auto" w:fill="FFFFFF"/>
            <w:vAlign w:val="center"/>
            <w:hideMark/>
          </w:tcPr>
          <w:p w14:paraId="1C2B7FF3" w14:textId="77777777" w:rsidR="001E44C2" w:rsidRPr="00376876" w:rsidRDefault="001E44C2" w:rsidP="00C50AE1">
            <w:pPr>
              <w:spacing w:after="0"/>
              <w:rPr>
                <w:rFonts w:eastAsia="Times New Roman" w:cs="Times New Roman"/>
                <w:szCs w:val="28"/>
                <w:lang w:eastAsia="vi-VN"/>
              </w:rPr>
            </w:pPr>
          </w:p>
        </w:tc>
        <w:tc>
          <w:tcPr>
            <w:tcW w:w="40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D85715" w14:textId="77777777" w:rsidR="001E44C2" w:rsidRPr="00376876" w:rsidRDefault="001E44C2" w:rsidP="00C50AE1">
            <w:pPr>
              <w:spacing w:after="0"/>
              <w:jc w:val="center"/>
              <w:rPr>
                <w:rFonts w:eastAsia="Times New Roman" w:cs="Times New Roman"/>
                <w:szCs w:val="28"/>
                <w:lang w:eastAsia="vi-VN"/>
              </w:rPr>
            </w:pPr>
          </w:p>
        </w:tc>
      </w:tr>
      <w:tr w:rsidR="001E44C2" w:rsidRPr="00376876" w14:paraId="55C98760" w14:textId="77777777" w:rsidTr="00C50AE1">
        <w:tc>
          <w:tcPr>
            <w:tcW w:w="5954" w:type="dxa"/>
            <w:vMerge/>
            <w:shd w:val="clear" w:color="auto" w:fill="FFFFFF"/>
            <w:vAlign w:val="center"/>
            <w:hideMark/>
          </w:tcPr>
          <w:p w14:paraId="7D6424D3" w14:textId="77777777" w:rsidR="001E44C2" w:rsidRPr="00376876" w:rsidRDefault="001E44C2" w:rsidP="00C50AE1">
            <w:pPr>
              <w:spacing w:after="0"/>
              <w:rPr>
                <w:rFonts w:eastAsia="Times New Roman" w:cs="Times New Roman"/>
                <w:szCs w:val="28"/>
                <w:lang w:eastAsia="vi-VN"/>
              </w:rPr>
            </w:pPr>
          </w:p>
        </w:tc>
        <w:tc>
          <w:tcPr>
            <w:tcW w:w="40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E5A3CC" w14:textId="77777777" w:rsidR="001E44C2" w:rsidRPr="00124853" w:rsidRDefault="001E44C2" w:rsidP="00C50AE1">
            <w:pPr>
              <w:spacing w:after="0"/>
              <w:jc w:val="center"/>
              <w:rPr>
                <w:rFonts w:eastAsia="Times New Roman" w:cs="Times New Roman"/>
                <w:szCs w:val="28"/>
                <w:lang w:eastAsia="vi-VN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vi-VN"/>
              </w:rPr>
              <w:t>Trần Thị Ngọc Sương</w:t>
            </w:r>
          </w:p>
        </w:tc>
      </w:tr>
    </w:tbl>
    <w:p w14:paraId="2F5B458B" w14:textId="77777777" w:rsidR="00874D77" w:rsidRPr="00F42E93" w:rsidRDefault="00874D77" w:rsidP="005C7C33">
      <w:pPr>
        <w:tabs>
          <w:tab w:val="left" w:pos="4099"/>
        </w:tabs>
        <w:jc w:val="center"/>
        <w:rPr>
          <w:b/>
          <w:lang w:val="sv-SE"/>
        </w:rPr>
      </w:pPr>
    </w:p>
    <w:sectPr w:rsidR="00874D77" w:rsidRPr="00F42E93" w:rsidSect="0034210F">
      <w:pgSz w:w="11907" w:h="16840" w:code="9"/>
      <w:pgMar w:top="1134" w:right="96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33"/>
    <w:rsid w:val="00037D43"/>
    <w:rsid w:val="0009734B"/>
    <w:rsid w:val="000A0F0A"/>
    <w:rsid w:val="00133785"/>
    <w:rsid w:val="00141F62"/>
    <w:rsid w:val="00176961"/>
    <w:rsid w:val="001E44C2"/>
    <w:rsid w:val="0025549D"/>
    <w:rsid w:val="00273DAB"/>
    <w:rsid w:val="002B23CE"/>
    <w:rsid w:val="002C53AA"/>
    <w:rsid w:val="0034210F"/>
    <w:rsid w:val="00361A16"/>
    <w:rsid w:val="003B37D3"/>
    <w:rsid w:val="003E5DA1"/>
    <w:rsid w:val="00436000"/>
    <w:rsid w:val="00440B2B"/>
    <w:rsid w:val="004870BD"/>
    <w:rsid w:val="004D17B0"/>
    <w:rsid w:val="00521AB9"/>
    <w:rsid w:val="0055006C"/>
    <w:rsid w:val="00551401"/>
    <w:rsid w:val="00555FC3"/>
    <w:rsid w:val="0056284C"/>
    <w:rsid w:val="00570523"/>
    <w:rsid w:val="005C682C"/>
    <w:rsid w:val="005C7C33"/>
    <w:rsid w:val="00613116"/>
    <w:rsid w:val="00656D89"/>
    <w:rsid w:val="0066674D"/>
    <w:rsid w:val="00671725"/>
    <w:rsid w:val="006F5D7D"/>
    <w:rsid w:val="00781315"/>
    <w:rsid w:val="007A4912"/>
    <w:rsid w:val="007C68A6"/>
    <w:rsid w:val="00811BB6"/>
    <w:rsid w:val="00812135"/>
    <w:rsid w:val="00815B7E"/>
    <w:rsid w:val="00866058"/>
    <w:rsid w:val="00874D77"/>
    <w:rsid w:val="00895AC5"/>
    <w:rsid w:val="008E1158"/>
    <w:rsid w:val="008F54D5"/>
    <w:rsid w:val="0091235A"/>
    <w:rsid w:val="009368AE"/>
    <w:rsid w:val="00964387"/>
    <w:rsid w:val="00965847"/>
    <w:rsid w:val="009C1A7E"/>
    <w:rsid w:val="009D5F17"/>
    <w:rsid w:val="00A32FF3"/>
    <w:rsid w:val="00BC7607"/>
    <w:rsid w:val="00C150BC"/>
    <w:rsid w:val="00D17B3C"/>
    <w:rsid w:val="00DA6F2A"/>
    <w:rsid w:val="00E52A21"/>
    <w:rsid w:val="00E61D43"/>
    <w:rsid w:val="00E9255B"/>
    <w:rsid w:val="00EA74EC"/>
    <w:rsid w:val="00F07890"/>
    <w:rsid w:val="00F13017"/>
    <w:rsid w:val="00F17770"/>
    <w:rsid w:val="00F31DE4"/>
    <w:rsid w:val="00F36BF9"/>
    <w:rsid w:val="00F42E93"/>
    <w:rsid w:val="00F6330A"/>
    <w:rsid w:val="00FC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E1214DF"/>
  <w15:docId w15:val="{2FCA3201-F4CB-4932-A3D7-CE39FDC2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GV2</cp:lastModifiedBy>
  <cp:revision>46</cp:revision>
  <cp:lastPrinted>2025-03-24T09:30:00Z</cp:lastPrinted>
  <dcterms:created xsi:type="dcterms:W3CDTF">2024-10-03T03:50:00Z</dcterms:created>
  <dcterms:modified xsi:type="dcterms:W3CDTF">2026-10-21T08:58:00Z</dcterms:modified>
</cp:coreProperties>
</file>